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绍兴市2021年度“1+9”政策绩效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评价报告——人才</w:t>
      </w: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专项政策</w:t>
      </w:r>
    </w:p>
    <w:p>
      <w:pPr>
        <w:autoSpaceDE w:val="0"/>
        <w:autoSpaceDN w:val="0"/>
        <w:adjustRightInd w:val="0"/>
        <w:spacing w:line="580" w:lineRule="exact"/>
        <w:jc w:val="left"/>
        <w:rPr>
          <w:rFonts w:hint="eastAsia" w:ascii="仿宋_GB2312" w:hAnsi="仿宋_GB2312" w:eastAsia="仿宋_GB2312" w:cs="仿宋_GB2312"/>
          <w:color w:val="auto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 w:firstLine="160" w:firstLineChars="5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一、政策基本情况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40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</w:rPr>
        <w:t>绍兴市人才政策包含人才招引、人才激励、创业发展和服务保障等四方面内容。主要扶持对象为高层次人才、绍兴“名士之乡”英才计划人才、高校毕业生等。为强化人才政策兑现落地，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</w:rPr>
        <w:t>绍兴市委人才办牵头制定出台了《印发〈关于加快建设新时代“名士之乡”人才高地的若干政策〉实施细则》的通知》（绍市委人领[2021]11号），涵盖全部1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</w:rPr>
        <w:t>项子政策，140项颗粒度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16项市级人才政策全部在越快兑平台上线，政策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</w:rPr>
        <w:t>上线率100%。全市共安排预算资金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10.57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</w:rPr>
        <w:t>亿元,兑现资金10.4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</w:rPr>
        <w:t>亿元,预算执行率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99.1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 w:firstLine="160" w:firstLineChars="5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二、政策评价结论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40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</w:rPr>
        <w:t>本次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eastAsia="zh-CN"/>
        </w:rPr>
        <w:t>政策绩效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</w:rPr>
        <w:t>评价按照“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eastAsia="zh-CN"/>
        </w:rPr>
        <w:t>政策制定——政策执行——政策绩效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</w:rPr>
        <w:t>”基本逻辑，分别从“经济性”、“效率性”、“有效性”三个维度进行评价。通过评价分析，绍兴市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eastAsia="zh-CN"/>
        </w:rPr>
        <w:t>人才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</w:rPr>
        <w:t>政策绩效评价得分率为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94.1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</w:rPr>
        <w:t>%，评价等级为“优”。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 w:firstLine="160" w:firstLineChars="5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三、主要问题</w:t>
      </w:r>
    </w:p>
    <w:p>
      <w:pPr>
        <w:spacing w:line="360" w:lineRule="auto"/>
        <w:ind w:firstLine="645"/>
        <w:rPr>
          <w:rFonts w:hint="eastAsia" w:ascii="楷体" w:hAnsi="楷体" w:eastAsia="楷体" w:cs="Times New Roman"/>
          <w:b/>
          <w:sz w:val="32"/>
          <w:szCs w:val="32"/>
        </w:rPr>
      </w:pPr>
      <w:r>
        <w:rPr>
          <w:rFonts w:hint="eastAsia" w:ascii="楷体" w:hAnsi="楷体" w:eastAsia="楷体" w:cs="Times New Roman"/>
          <w:b/>
          <w:sz w:val="32"/>
          <w:szCs w:val="32"/>
        </w:rPr>
        <w:t>（一）从人才全生命周期看，人才支出结构不均衡。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40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</w:rPr>
        <w:t>人才全生命周期管理包括“引”、“育”、“留”、“用”，分别对应人才招引、人才激励、人才创业扶持、人才保障四个支出方向，我市的人才政策资金过于集中在人才招引政策上，育才、留才、用才投入不够。</w:t>
      </w:r>
    </w:p>
    <w:p>
      <w:pPr>
        <w:spacing w:line="360" w:lineRule="auto"/>
        <w:ind w:firstLine="645"/>
        <w:rPr>
          <w:rFonts w:hint="eastAsia" w:ascii="楷体" w:hAnsi="楷体" w:eastAsia="楷体" w:cs="Times New Roman"/>
          <w:b/>
          <w:sz w:val="32"/>
          <w:szCs w:val="32"/>
        </w:rPr>
      </w:pPr>
      <w:r>
        <w:rPr>
          <w:rFonts w:hint="eastAsia" w:ascii="楷体" w:hAnsi="楷体" w:eastAsia="楷体" w:cs="Times New Roman"/>
          <w:b/>
          <w:sz w:val="32"/>
          <w:szCs w:val="32"/>
        </w:rPr>
        <w:t>（二）引进高校毕业生的整体学历层次有待提高。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40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2020年引进高校毕业生12.2万人，其中：硕博士为5623人，占比4.6%、本科49900人，占比40.8%、专科66875人，占比54.6%；2021年引进高校毕业生14.2万人，其中：硕博士6213人，占比4.4%，本科生54373人，占比38.4%，专科生81146人，占比57.2%，硕博士、本科占比均比上年下降，整体学历层次下降。</w:t>
      </w:r>
    </w:p>
    <w:p>
      <w:pPr>
        <w:spacing w:line="360" w:lineRule="auto"/>
        <w:ind w:firstLine="645"/>
        <w:rPr>
          <w:rFonts w:hint="eastAsia" w:ascii="楷体" w:hAnsi="楷体" w:eastAsia="楷体" w:cs="Times New Roman"/>
          <w:b/>
          <w:sz w:val="32"/>
          <w:szCs w:val="32"/>
        </w:rPr>
      </w:pPr>
      <w:r>
        <w:rPr>
          <w:rFonts w:hint="eastAsia" w:ascii="楷体" w:hAnsi="楷体" w:eastAsia="楷体" w:cs="Times New Roman"/>
          <w:b/>
          <w:sz w:val="32"/>
          <w:szCs w:val="32"/>
        </w:rPr>
        <w:t>（</w:t>
      </w:r>
      <w:r>
        <w:rPr>
          <w:rFonts w:hint="eastAsia" w:ascii="楷体" w:hAnsi="楷体" w:eastAsia="楷体" w:cs="Times New Roman"/>
          <w:b/>
          <w:sz w:val="32"/>
          <w:szCs w:val="32"/>
          <w:lang w:eastAsia="zh-CN"/>
        </w:rPr>
        <w:t>三</w:t>
      </w:r>
      <w:r>
        <w:rPr>
          <w:rFonts w:hint="eastAsia" w:ascii="楷体" w:hAnsi="楷体" w:eastAsia="楷体" w:cs="Times New Roman"/>
          <w:b/>
          <w:sz w:val="32"/>
          <w:szCs w:val="32"/>
        </w:rPr>
        <w:t>）高层次人才结构不够优化。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从人才结构分析，人才A类、B类、C类、D类、E类分别占比为0.2%、3.1%、8.6%、13.0%、75.1%，E类占比达四分之三，高层次顶尖人才占比少。</w:t>
      </w:r>
    </w:p>
    <w:p>
      <w:pPr>
        <w:spacing w:line="360" w:lineRule="auto"/>
        <w:ind w:firstLine="645"/>
        <w:rPr>
          <w:rFonts w:hint="eastAsia" w:ascii="楷体" w:hAnsi="楷体" w:eastAsia="楷体" w:cs="Times New Roman"/>
          <w:b/>
          <w:sz w:val="32"/>
          <w:szCs w:val="32"/>
        </w:rPr>
      </w:pPr>
      <w:r>
        <w:rPr>
          <w:rFonts w:hint="eastAsia" w:ascii="楷体" w:hAnsi="楷体" w:eastAsia="楷体" w:cs="Times New Roman"/>
          <w:b/>
          <w:sz w:val="32"/>
          <w:szCs w:val="32"/>
        </w:rPr>
        <w:t>（</w:t>
      </w:r>
      <w:r>
        <w:rPr>
          <w:rFonts w:hint="eastAsia" w:ascii="楷体" w:hAnsi="楷体" w:eastAsia="楷体" w:cs="Times New Roman"/>
          <w:b/>
          <w:sz w:val="32"/>
          <w:szCs w:val="32"/>
          <w:lang w:eastAsia="zh-CN"/>
        </w:rPr>
        <w:t>四</w:t>
      </w:r>
      <w:r>
        <w:rPr>
          <w:rFonts w:hint="eastAsia" w:ascii="楷体" w:hAnsi="楷体" w:eastAsia="楷体" w:cs="Times New Roman"/>
          <w:b/>
          <w:sz w:val="32"/>
          <w:szCs w:val="32"/>
        </w:rPr>
        <w:t>）人才落户稳定性不够，不利于企业长远健康稳定发展。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现有人才政策重人才引进，但对人才如何留绍发展缺少政策面支撑。调查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发现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企业近三年年平均人才流动率达40%，即引进人才基本上三年一个轮回，用才企业成为了培训基地，特别是生物医药制造行业，经抽样分析汇总反映，生物医药制造企业的近三年年平均人才流动率达49%，企业人才流动性偏高，不利于企业持续稳定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四、对策建议</w:t>
      </w:r>
    </w:p>
    <w:p>
      <w:pPr>
        <w:spacing w:line="360" w:lineRule="auto"/>
        <w:ind w:firstLine="645"/>
        <w:rPr>
          <w:rFonts w:hint="eastAsia" w:ascii="楷体" w:hAnsi="楷体" w:eastAsia="楷体" w:cs="Times New Roman"/>
          <w:b/>
          <w:sz w:val="32"/>
          <w:szCs w:val="32"/>
        </w:rPr>
      </w:pPr>
      <w:r>
        <w:rPr>
          <w:rFonts w:hint="eastAsia" w:ascii="楷体" w:hAnsi="楷体" w:eastAsia="楷体" w:cs="Times New Roman"/>
          <w:b/>
          <w:sz w:val="32"/>
          <w:szCs w:val="32"/>
        </w:rPr>
        <w:t>（一）构建人才全生命周期的政策体系。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优化现有的人才政策体系，重点完善人才激励、人才创业扶持、人才保障三方面的政策，稳步提高人才“育”、“用”、“留”三个环节的资金比重，全面构建具有绍兴特色的人才全生命周期政策体系。</w:t>
      </w:r>
    </w:p>
    <w:p>
      <w:pPr>
        <w:spacing w:line="360" w:lineRule="auto"/>
        <w:ind w:firstLine="645"/>
        <w:rPr>
          <w:rFonts w:hint="eastAsia" w:ascii="楷体" w:hAnsi="楷体" w:eastAsia="楷体" w:cs="Times New Roman"/>
          <w:b/>
          <w:sz w:val="32"/>
          <w:szCs w:val="32"/>
        </w:rPr>
      </w:pPr>
      <w:r>
        <w:rPr>
          <w:rFonts w:hint="eastAsia" w:ascii="楷体" w:hAnsi="楷体" w:eastAsia="楷体" w:cs="Times New Roman"/>
          <w:b/>
          <w:sz w:val="32"/>
          <w:szCs w:val="32"/>
        </w:rPr>
        <w:t>（二）调整引进高校毕业生学历结构。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</w:rPr>
        <w:t>建议调整高校毕业生引进政策，对高校毕业生的安家补贴、房票补贴，可适当提高硕博士的补助标准，降低或取消专科的补贴标准。</w:t>
      </w:r>
    </w:p>
    <w:p>
      <w:pPr>
        <w:spacing w:line="360" w:lineRule="auto"/>
        <w:ind w:firstLine="645"/>
        <w:rPr>
          <w:rFonts w:hint="eastAsia" w:ascii="楷体" w:hAnsi="楷体" w:eastAsia="楷体" w:cs="Times New Roman"/>
          <w:b/>
          <w:sz w:val="32"/>
          <w:szCs w:val="32"/>
        </w:rPr>
      </w:pPr>
      <w:r>
        <w:rPr>
          <w:rFonts w:hint="eastAsia" w:ascii="楷体" w:hAnsi="楷体" w:eastAsia="楷体" w:cs="Times New Roman"/>
          <w:b/>
          <w:sz w:val="32"/>
          <w:szCs w:val="32"/>
        </w:rPr>
        <w:t>（三）提升高层次人才引进比重。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针对高层次人才结构的短板，通过适当的提高标准，加大对博士后、A-D类人才等高层次头部人才的引进力度，通过适当调低E类人才的标准，在确保总量不变的前提下，优化人才层次结构。</w:t>
      </w:r>
    </w:p>
    <w:p>
      <w:pPr>
        <w:numPr>
          <w:ilvl w:val="0"/>
          <w:numId w:val="1"/>
        </w:numPr>
        <w:spacing w:line="600" w:lineRule="exact"/>
        <w:ind w:firstLine="642" w:firstLineChars="200"/>
        <w:rPr>
          <w:rFonts w:hint="eastAsia" w:ascii="楷体" w:hAnsi="楷体" w:eastAsia="楷体" w:cs="Times New Roman"/>
          <w:b/>
          <w:sz w:val="32"/>
          <w:szCs w:val="32"/>
          <w:lang w:eastAsia="zh-CN"/>
        </w:rPr>
      </w:pPr>
      <w:r>
        <w:rPr>
          <w:rFonts w:hint="eastAsia" w:ascii="楷体" w:hAnsi="楷体" w:eastAsia="楷体" w:cs="Times New Roman"/>
          <w:b/>
          <w:sz w:val="32"/>
          <w:szCs w:val="32"/>
        </w:rPr>
        <w:t>增加对人才留绍发展的政策面支持</w:t>
      </w:r>
      <w:r>
        <w:rPr>
          <w:rFonts w:hint="eastAsia" w:ascii="楷体" w:hAnsi="楷体" w:eastAsia="楷体" w:cs="Times New Roman"/>
          <w:b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充分发挥用才企业的主体作用，督促和鼓励用才企业“用好才”、“待好才”、“留好才”，对用才企业进行考核，对优秀用才企业进行奖励。</w:t>
      </w:r>
    </w:p>
    <w:p>
      <w:pPr>
        <w:spacing w:line="320" w:lineRule="exact"/>
        <w:rPr>
          <w:rFonts w:hint="eastAsia" w:ascii="宋体" w:hAnsi="宋体"/>
          <w:b/>
          <w:color w:val="auto"/>
          <w:sz w:val="32"/>
          <w:szCs w:val="32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 Light">
    <w:altName w:val="华文仿宋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楷体">
    <w:altName w:val="方正楷体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CqizKUswEAAFIDAAAOAAAAAAAAAAEAIAAAADQ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74919A"/>
    <w:multiLevelType w:val="singleLevel"/>
    <w:tmpl w:val="3774919A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9"/>
  <w:displayHorizontalDrawingGridEvery w:val="1"/>
  <w:displayVerticalDrawingGridEvery w:val="2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3YzM5OWU2MDVhZjI2ZWU4NzM0OWEyZWFmNGU2NTEifQ=="/>
  </w:docVars>
  <w:rsids>
    <w:rsidRoot w:val="00E16143"/>
    <w:rsid w:val="000002A9"/>
    <w:rsid w:val="0000540A"/>
    <w:rsid w:val="0001498B"/>
    <w:rsid w:val="0002114F"/>
    <w:rsid w:val="00024916"/>
    <w:rsid w:val="00024F78"/>
    <w:rsid w:val="00026C1C"/>
    <w:rsid w:val="00030BF6"/>
    <w:rsid w:val="00060E8F"/>
    <w:rsid w:val="000637FE"/>
    <w:rsid w:val="0008510A"/>
    <w:rsid w:val="00085137"/>
    <w:rsid w:val="0008542E"/>
    <w:rsid w:val="00091932"/>
    <w:rsid w:val="000935FC"/>
    <w:rsid w:val="000A4B48"/>
    <w:rsid w:val="000C7195"/>
    <w:rsid w:val="000D10BA"/>
    <w:rsid w:val="000D2B80"/>
    <w:rsid w:val="000D2EF9"/>
    <w:rsid w:val="000D6E81"/>
    <w:rsid w:val="000E2758"/>
    <w:rsid w:val="000E6F1A"/>
    <w:rsid w:val="000F32F4"/>
    <w:rsid w:val="00100CC0"/>
    <w:rsid w:val="00115A40"/>
    <w:rsid w:val="00120A0E"/>
    <w:rsid w:val="00121E08"/>
    <w:rsid w:val="00134602"/>
    <w:rsid w:val="00134B51"/>
    <w:rsid w:val="00145A14"/>
    <w:rsid w:val="0015492B"/>
    <w:rsid w:val="00177FC6"/>
    <w:rsid w:val="001908E7"/>
    <w:rsid w:val="001977EB"/>
    <w:rsid w:val="001B1427"/>
    <w:rsid w:val="001B4ADB"/>
    <w:rsid w:val="001D47F5"/>
    <w:rsid w:val="001D676E"/>
    <w:rsid w:val="001D76CF"/>
    <w:rsid w:val="001D7BC9"/>
    <w:rsid w:val="001E76E3"/>
    <w:rsid w:val="00204F94"/>
    <w:rsid w:val="00214191"/>
    <w:rsid w:val="00215421"/>
    <w:rsid w:val="00216B5E"/>
    <w:rsid w:val="00226CA5"/>
    <w:rsid w:val="0023342C"/>
    <w:rsid w:val="00240D14"/>
    <w:rsid w:val="00257B58"/>
    <w:rsid w:val="00271E11"/>
    <w:rsid w:val="00275BC2"/>
    <w:rsid w:val="00275CA7"/>
    <w:rsid w:val="002761E8"/>
    <w:rsid w:val="0028690C"/>
    <w:rsid w:val="00287CA7"/>
    <w:rsid w:val="002A1346"/>
    <w:rsid w:val="002A2B14"/>
    <w:rsid w:val="002A5116"/>
    <w:rsid w:val="002A5418"/>
    <w:rsid w:val="002B19EB"/>
    <w:rsid w:val="002B229D"/>
    <w:rsid w:val="002C169D"/>
    <w:rsid w:val="002C4807"/>
    <w:rsid w:val="002C6896"/>
    <w:rsid w:val="002C76E5"/>
    <w:rsid w:val="002E13F5"/>
    <w:rsid w:val="002E3CCF"/>
    <w:rsid w:val="00305A1F"/>
    <w:rsid w:val="0030601B"/>
    <w:rsid w:val="00312A7D"/>
    <w:rsid w:val="00321A37"/>
    <w:rsid w:val="00321BBB"/>
    <w:rsid w:val="0032386D"/>
    <w:rsid w:val="00324A39"/>
    <w:rsid w:val="0033005C"/>
    <w:rsid w:val="00334343"/>
    <w:rsid w:val="00334C9A"/>
    <w:rsid w:val="00360045"/>
    <w:rsid w:val="00364E5A"/>
    <w:rsid w:val="00372DFE"/>
    <w:rsid w:val="0037453A"/>
    <w:rsid w:val="0038788A"/>
    <w:rsid w:val="00390EB9"/>
    <w:rsid w:val="00394710"/>
    <w:rsid w:val="00397219"/>
    <w:rsid w:val="003A65E6"/>
    <w:rsid w:val="003A66EA"/>
    <w:rsid w:val="003B1B63"/>
    <w:rsid w:val="003C3BD3"/>
    <w:rsid w:val="003C3D21"/>
    <w:rsid w:val="003C5F28"/>
    <w:rsid w:val="003D11A5"/>
    <w:rsid w:val="003D2F53"/>
    <w:rsid w:val="00402734"/>
    <w:rsid w:val="00412E3A"/>
    <w:rsid w:val="00420CD6"/>
    <w:rsid w:val="00422EB5"/>
    <w:rsid w:val="004315B8"/>
    <w:rsid w:val="004473A4"/>
    <w:rsid w:val="00456AC6"/>
    <w:rsid w:val="00461456"/>
    <w:rsid w:val="004738F3"/>
    <w:rsid w:val="00474F03"/>
    <w:rsid w:val="00497CF4"/>
    <w:rsid w:val="004D60B1"/>
    <w:rsid w:val="004E15F7"/>
    <w:rsid w:val="005048DF"/>
    <w:rsid w:val="00520A44"/>
    <w:rsid w:val="005305B9"/>
    <w:rsid w:val="0053066B"/>
    <w:rsid w:val="0055743C"/>
    <w:rsid w:val="00562302"/>
    <w:rsid w:val="00566349"/>
    <w:rsid w:val="005678BA"/>
    <w:rsid w:val="00570B87"/>
    <w:rsid w:val="005710C7"/>
    <w:rsid w:val="00580B5D"/>
    <w:rsid w:val="00580D87"/>
    <w:rsid w:val="00585897"/>
    <w:rsid w:val="005973AB"/>
    <w:rsid w:val="005A5805"/>
    <w:rsid w:val="005B4A83"/>
    <w:rsid w:val="005B5886"/>
    <w:rsid w:val="005C002B"/>
    <w:rsid w:val="005C53DC"/>
    <w:rsid w:val="005C56F6"/>
    <w:rsid w:val="005D4743"/>
    <w:rsid w:val="005F513C"/>
    <w:rsid w:val="005F6C79"/>
    <w:rsid w:val="0061747E"/>
    <w:rsid w:val="0064550A"/>
    <w:rsid w:val="006504FC"/>
    <w:rsid w:val="00656224"/>
    <w:rsid w:val="00660852"/>
    <w:rsid w:val="00665915"/>
    <w:rsid w:val="00671469"/>
    <w:rsid w:val="00672414"/>
    <w:rsid w:val="00683541"/>
    <w:rsid w:val="006837A8"/>
    <w:rsid w:val="00686BF8"/>
    <w:rsid w:val="00687598"/>
    <w:rsid w:val="0069021B"/>
    <w:rsid w:val="006A0DF5"/>
    <w:rsid w:val="006A1DCD"/>
    <w:rsid w:val="006A23D2"/>
    <w:rsid w:val="006A352C"/>
    <w:rsid w:val="006C2770"/>
    <w:rsid w:val="006C2796"/>
    <w:rsid w:val="006C2941"/>
    <w:rsid w:val="006C3B17"/>
    <w:rsid w:val="006D2084"/>
    <w:rsid w:val="006D20A8"/>
    <w:rsid w:val="006D5FF9"/>
    <w:rsid w:val="006D63D6"/>
    <w:rsid w:val="006E2B4C"/>
    <w:rsid w:val="006E4B7C"/>
    <w:rsid w:val="006E5A1D"/>
    <w:rsid w:val="00702E38"/>
    <w:rsid w:val="00703FEF"/>
    <w:rsid w:val="00706DCB"/>
    <w:rsid w:val="00711B52"/>
    <w:rsid w:val="00711CAB"/>
    <w:rsid w:val="00711ECF"/>
    <w:rsid w:val="00714092"/>
    <w:rsid w:val="00716278"/>
    <w:rsid w:val="00722123"/>
    <w:rsid w:val="00722C95"/>
    <w:rsid w:val="00724193"/>
    <w:rsid w:val="007258D3"/>
    <w:rsid w:val="00725B7D"/>
    <w:rsid w:val="0072714D"/>
    <w:rsid w:val="00731F90"/>
    <w:rsid w:val="0074711D"/>
    <w:rsid w:val="00762D44"/>
    <w:rsid w:val="0077541F"/>
    <w:rsid w:val="0077725E"/>
    <w:rsid w:val="007806F4"/>
    <w:rsid w:val="00783D66"/>
    <w:rsid w:val="00791151"/>
    <w:rsid w:val="007A51B9"/>
    <w:rsid w:val="007A7928"/>
    <w:rsid w:val="007B4902"/>
    <w:rsid w:val="007D756E"/>
    <w:rsid w:val="007D7BB5"/>
    <w:rsid w:val="007E2018"/>
    <w:rsid w:val="0080232E"/>
    <w:rsid w:val="00802B25"/>
    <w:rsid w:val="0080751C"/>
    <w:rsid w:val="00811F7A"/>
    <w:rsid w:val="00814D62"/>
    <w:rsid w:val="008153E9"/>
    <w:rsid w:val="008173A1"/>
    <w:rsid w:val="008344F3"/>
    <w:rsid w:val="00837E59"/>
    <w:rsid w:val="008425F7"/>
    <w:rsid w:val="00850ADD"/>
    <w:rsid w:val="00857F1E"/>
    <w:rsid w:val="00860796"/>
    <w:rsid w:val="0086304B"/>
    <w:rsid w:val="008748FC"/>
    <w:rsid w:val="00874A60"/>
    <w:rsid w:val="00877561"/>
    <w:rsid w:val="00885012"/>
    <w:rsid w:val="00892350"/>
    <w:rsid w:val="008A19CF"/>
    <w:rsid w:val="008A2F10"/>
    <w:rsid w:val="008B079C"/>
    <w:rsid w:val="008C15E3"/>
    <w:rsid w:val="008D4618"/>
    <w:rsid w:val="008E3D50"/>
    <w:rsid w:val="008E44A9"/>
    <w:rsid w:val="008F4458"/>
    <w:rsid w:val="009004B1"/>
    <w:rsid w:val="00911150"/>
    <w:rsid w:val="00917127"/>
    <w:rsid w:val="00951A62"/>
    <w:rsid w:val="0095591C"/>
    <w:rsid w:val="0096536E"/>
    <w:rsid w:val="00966978"/>
    <w:rsid w:val="0098119C"/>
    <w:rsid w:val="00984DFE"/>
    <w:rsid w:val="009850BE"/>
    <w:rsid w:val="00985A97"/>
    <w:rsid w:val="009A33AF"/>
    <w:rsid w:val="009A6A59"/>
    <w:rsid w:val="009B06D2"/>
    <w:rsid w:val="009B2605"/>
    <w:rsid w:val="009B41AF"/>
    <w:rsid w:val="009C717A"/>
    <w:rsid w:val="009D1FE3"/>
    <w:rsid w:val="009E54A8"/>
    <w:rsid w:val="009E7F82"/>
    <w:rsid w:val="00A15BD2"/>
    <w:rsid w:val="00A204C4"/>
    <w:rsid w:val="00A2539E"/>
    <w:rsid w:val="00A327F4"/>
    <w:rsid w:val="00A40A4F"/>
    <w:rsid w:val="00A45B2F"/>
    <w:rsid w:val="00A5025C"/>
    <w:rsid w:val="00A50B07"/>
    <w:rsid w:val="00A62B11"/>
    <w:rsid w:val="00A65629"/>
    <w:rsid w:val="00A811DC"/>
    <w:rsid w:val="00A82574"/>
    <w:rsid w:val="00A86BEE"/>
    <w:rsid w:val="00A90AE9"/>
    <w:rsid w:val="00A971EA"/>
    <w:rsid w:val="00AA27BC"/>
    <w:rsid w:val="00AC5402"/>
    <w:rsid w:val="00AD010D"/>
    <w:rsid w:val="00AE6461"/>
    <w:rsid w:val="00AF0DFC"/>
    <w:rsid w:val="00B00E91"/>
    <w:rsid w:val="00B0494D"/>
    <w:rsid w:val="00B21493"/>
    <w:rsid w:val="00B42110"/>
    <w:rsid w:val="00B43EB8"/>
    <w:rsid w:val="00B46011"/>
    <w:rsid w:val="00B61930"/>
    <w:rsid w:val="00B67440"/>
    <w:rsid w:val="00B67502"/>
    <w:rsid w:val="00B70478"/>
    <w:rsid w:val="00B77EC0"/>
    <w:rsid w:val="00B83EB3"/>
    <w:rsid w:val="00B84D8E"/>
    <w:rsid w:val="00B937D8"/>
    <w:rsid w:val="00BB1D75"/>
    <w:rsid w:val="00BB4A43"/>
    <w:rsid w:val="00BC02FD"/>
    <w:rsid w:val="00BC0963"/>
    <w:rsid w:val="00BC1CB3"/>
    <w:rsid w:val="00BF1B93"/>
    <w:rsid w:val="00BF5D8B"/>
    <w:rsid w:val="00BF65C7"/>
    <w:rsid w:val="00BF7065"/>
    <w:rsid w:val="00C00F6D"/>
    <w:rsid w:val="00C03418"/>
    <w:rsid w:val="00C24B74"/>
    <w:rsid w:val="00C33020"/>
    <w:rsid w:val="00C50F13"/>
    <w:rsid w:val="00C5266B"/>
    <w:rsid w:val="00C65A92"/>
    <w:rsid w:val="00C70A60"/>
    <w:rsid w:val="00C75856"/>
    <w:rsid w:val="00C76D24"/>
    <w:rsid w:val="00C8125C"/>
    <w:rsid w:val="00C86747"/>
    <w:rsid w:val="00C93DBB"/>
    <w:rsid w:val="00C94982"/>
    <w:rsid w:val="00CB03D5"/>
    <w:rsid w:val="00CD259E"/>
    <w:rsid w:val="00CD3DE0"/>
    <w:rsid w:val="00CE69EB"/>
    <w:rsid w:val="00CE7533"/>
    <w:rsid w:val="00CE77E6"/>
    <w:rsid w:val="00CE7B8B"/>
    <w:rsid w:val="00D0003B"/>
    <w:rsid w:val="00D018A3"/>
    <w:rsid w:val="00D03FC8"/>
    <w:rsid w:val="00D06725"/>
    <w:rsid w:val="00D078D1"/>
    <w:rsid w:val="00D173FC"/>
    <w:rsid w:val="00D22395"/>
    <w:rsid w:val="00D233BE"/>
    <w:rsid w:val="00D24EB1"/>
    <w:rsid w:val="00D4458D"/>
    <w:rsid w:val="00D50E39"/>
    <w:rsid w:val="00D57A4A"/>
    <w:rsid w:val="00D70281"/>
    <w:rsid w:val="00D734CF"/>
    <w:rsid w:val="00D74035"/>
    <w:rsid w:val="00D74D8C"/>
    <w:rsid w:val="00D80B47"/>
    <w:rsid w:val="00D85DA0"/>
    <w:rsid w:val="00D8728D"/>
    <w:rsid w:val="00D95F9E"/>
    <w:rsid w:val="00DA4CF6"/>
    <w:rsid w:val="00DA6E85"/>
    <w:rsid w:val="00DB4092"/>
    <w:rsid w:val="00DC06CE"/>
    <w:rsid w:val="00DC6AAE"/>
    <w:rsid w:val="00DC7607"/>
    <w:rsid w:val="00DC7AA6"/>
    <w:rsid w:val="00DD3570"/>
    <w:rsid w:val="00DD525A"/>
    <w:rsid w:val="00DE7140"/>
    <w:rsid w:val="00E00A26"/>
    <w:rsid w:val="00E13DF7"/>
    <w:rsid w:val="00E16143"/>
    <w:rsid w:val="00E16636"/>
    <w:rsid w:val="00E24465"/>
    <w:rsid w:val="00E302D5"/>
    <w:rsid w:val="00E51750"/>
    <w:rsid w:val="00E61B68"/>
    <w:rsid w:val="00E85EDC"/>
    <w:rsid w:val="00E93B60"/>
    <w:rsid w:val="00EA7ADE"/>
    <w:rsid w:val="00EB5CD4"/>
    <w:rsid w:val="00EB7F52"/>
    <w:rsid w:val="00EC0DC9"/>
    <w:rsid w:val="00EC36E6"/>
    <w:rsid w:val="00EC79C6"/>
    <w:rsid w:val="00ED18F5"/>
    <w:rsid w:val="00EF5AAA"/>
    <w:rsid w:val="00F05703"/>
    <w:rsid w:val="00F138A2"/>
    <w:rsid w:val="00F238E3"/>
    <w:rsid w:val="00F67A75"/>
    <w:rsid w:val="00F73E6B"/>
    <w:rsid w:val="00F760BC"/>
    <w:rsid w:val="00FA66C1"/>
    <w:rsid w:val="00FA676B"/>
    <w:rsid w:val="00FB09C0"/>
    <w:rsid w:val="00FC251B"/>
    <w:rsid w:val="00FD651C"/>
    <w:rsid w:val="00FE5DF7"/>
    <w:rsid w:val="00FF72E0"/>
    <w:rsid w:val="02AA7AC7"/>
    <w:rsid w:val="04C35E9A"/>
    <w:rsid w:val="051C5E75"/>
    <w:rsid w:val="05C33612"/>
    <w:rsid w:val="087E383B"/>
    <w:rsid w:val="088F787C"/>
    <w:rsid w:val="0CBC7E2B"/>
    <w:rsid w:val="0DDC78FA"/>
    <w:rsid w:val="0E7F45B0"/>
    <w:rsid w:val="0EB712E7"/>
    <w:rsid w:val="107C1533"/>
    <w:rsid w:val="10C82FB9"/>
    <w:rsid w:val="10E000D4"/>
    <w:rsid w:val="11FA21A0"/>
    <w:rsid w:val="12966748"/>
    <w:rsid w:val="12A95B62"/>
    <w:rsid w:val="131E06B6"/>
    <w:rsid w:val="13B2334D"/>
    <w:rsid w:val="1626395A"/>
    <w:rsid w:val="188F03E4"/>
    <w:rsid w:val="18E8731C"/>
    <w:rsid w:val="190873AA"/>
    <w:rsid w:val="1A4B1641"/>
    <w:rsid w:val="1A534654"/>
    <w:rsid w:val="1AF61BB0"/>
    <w:rsid w:val="1C74590A"/>
    <w:rsid w:val="1D0F3C4C"/>
    <w:rsid w:val="1D8E6580"/>
    <w:rsid w:val="1FE94313"/>
    <w:rsid w:val="213253AC"/>
    <w:rsid w:val="21C806DA"/>
    <w:rsid w:val="23787498"/>
    <w:rsid w:val="24E970CD"/>
    <w:rsid w:val="25B87607"/>
    <w:rsid w:val="274254D3"/>
    <w:rsid w:val="2D314334"/>
    <w:rsid w:val="2DD7385D"/>
    <w:rsid w:val="2E7905DA"/>
    <w:rsid w:val="2FCA5FC3"/>
    <w:rsid w:val="302D7C0B"/>
    <w:rsid w:val="30387C3A"/>
    <w:rsid w:val="32C31FED"/>
    <w:rsid w:val="36B04CE1"/>
    <w:rsid w:val="37600846"/>
    <w:rsid w:val="396C7649"/>
    <w:rsid w:val="39CB7AF0"/>
    <w:rsid w:val="3D553C50"/>
    <w:rsid w:val="3FE108BB"/>
    <w:rsid w:val="4093139F"/>
    <w:rsid w:val="41A34414"/>
    <w:rsid w:val="46346393"/>
    <w:rsid w:val="467D79C0"/>
    <w:rsid w:val="469E3433"/>
    <w:rsid w:val="485E74E6"/>
    <w:rsid w:val="49865F45"/>
    <w:rsid w:val="4A7A0BCE"/>
    <w:rsid w:val="4B2E4786"/>
    <w:rsid w:val="4B3A2B43"/>
    <w:rsid w:val="4BEE7FFD"/>
    <w:rsid w:val="4C9646F1"/>
    <w:rsid w:val="4D057188"/>
    <w:rsid w:val="4DB46F6C"/>
    <w:rsid w:val="509A4E4E"/>
    <w:rsid w:val="517A7A3E"/>
    <w:rsid w:val="51CC676F"/>
    <w:rsid w:val="54A42C01"/>
    <w:rsid w:val="54E22A45"/>
    <w:rsid w:val="56E554E7"/>
    <w:rsid w:val="598761B0"/>
    <w:rsid w:val="5D1A688B"/>
    <w:rsid w:val="5E217BDF"/>
    <w:rsid w:val="5F070CEF"/>
    <w:rsid w:val="5FEA1504"/>
    <w:rsid w:val="5FF7FBCD"/>
    <w:rsid w:val="611F3B84"/>
    <w:rsid w:val="620D4606"/>
    <w:rsid w:val="622042BC"/>
    <w:rsid w:val="626F4F42"/>
    <w:rsid w:val="63946F0F"/>
    <w:rsid w:val="67415D14"/>
    <w:rsid w:val="689551BD"/>
    <w:rsid w:val="6A6D4083"/>
    <w:rsid w:val="6B227E18"/>
    <w:rsid w:val="6BAE0788"/>
    <w:rsid w:val="6BFF3B31"/>
    <w:rsid w:val="6E1B2686"/>
    <w:rsid w:val="6E322ECB"/>
    <w:rsid w:val="6EB8824A"/>
    <w:rsid w:val="6F5C4324"/>
    <w:rsid w:val="6FAB0B16"/>
    <w:rsid w:val="6FC21A38"/>
    <w:rsid w:val="6FF7486D"/>
    <w:rsid w:val="6FFF126E"/>
    <w:rsid w:val="713E473A"/>
    <w:rsid w:val="71841C58"/>
    <w:rsid w:val="7231DD57"/>
    <w:rsid w:val="734B449C"/>
    <w:rsid w:val="73532145"/>
    <w:rsid w:val="76421A48"/>
    <w:rsid w:val="76F7F523"/>
    <w:rsid w:val="77E51789"/>
    <w:rsid w:val="78C53AE4"/>
    <w:rsid w:val="7B353D53"/>
    <w:rsid w:val="7BAC1D5B"/>
    <w:rsid w:val="7BBF9B72"/>
    <w:rsid w:val="7C806247"/>
    <w:rsid w:val="7D7D1059"/>
    <w:rsid w:val="7DDE715A"/>
    <w:rsid w:val="7ED14E92"/>
    <w:rsid w:val="7F770256"/>
    <w:rsid w:val="7F7E7CEE"/>
    <w:rsid w:val="7FE7A67B"/>
    <w:rsid w:val="9AFF78B2"/>
    <w:rsid w:val="AFC7702F"/>
    <w:rsid w:val="B9FA4767"/>
    <w:rsid w:val="BADD8F24"/>
    <w:rsid w:val="C5FDF8A3"/>
    <w:rsid w:val="D5D89703"/>
    <w:rsid w:val="DDDD1245"/>
    <w:rsid w:val="DFE30139"/>
    <w:rsid w:val="EEDBDB15"/>
    <w:rsid w:val="EF5F85E3"/>
    <w:rsid w:val="F3FFBE36"/>
    <w:rsid w:val="F6DE9674"/>
    <w:rsid w:val="F7C7B510"/>
    <w:rsid w:val="FFE31942"/>
    <w:rsid w:val="FFEF1F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32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99"/>
    <w:pPr>
      <w:widowControl/>
      <w:shd w:val="clear" w:color="auto" w:fill="FFFFFF"/>
      <w:spacing w:line="240" w:lineRule="atLeast"/>
      <w:jc w:val="left"/>
    </w:pPr>
    <w:rPr>
      <w:rFonts w:ascii="宋体" w:hAnsi="宋体" w:cs="宋体"/>
      <w:kern w:val="0"/>
      <w:sz w:val="28"/>
      <w:szCs w:val="28"/>
    </w:rPr>
  </w:style>
  <w:style w:type="paragraph" w:styleId="8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等线 Light" w:hAnsi="等线 Light" w:eastAsia="等线 Light" w:cs="Times New Roman"/>
      <w:b/>
      <w:bCs/>
      <w:sz w:val="32"/>
      <w:szCs w:val="32"/>
    </w:rPr>
  </w:style>
  <w:style w:type="table" w:styleId="10">
    <w:name w:val="Table Grid"/>
    <w:basedOn w:val="9"/>
    <w:qFormat/>
    <w:uiPriority w:val="0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blStylePr w:type="firstRow">
      <w:tblPr/>
      <w:trPr>
        <w:tblHeader/>
      </w:trPr>
      <w:tcPr>
        <w:shd w:val="clear" w:color="auto" w:fill="D9E2F3"/>
      </w:tcPr>
    </w:tblStylePr>
  </w:style>
  <w:style w:type="paragraph" w:customStyle="1" w:styleId="12">
    <w:name w:val="Table Paragraph"/>
    <w:basedOn w:val="1"/>
    <w:qFormat/>
    <w:uiPriority w:val="1"/>
    <w:rPr>
      <w:rFonts w:ascii="Times New Roman" w:hAnsi="Times New Roman" w:eastAsia="Times New Roman" w:cs="Times New Roman"/>
    </w:rPr>
  </w:style>
  <w:style w:type="character" w:customStyle="1" w:styleId="13">
    <w:name w:val="font0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26</Pages>
  <Words>12454</Words>
  <Characters>14388</Characters>
  <Lines>145</Lines>
  <Paragraphs>41</Paragraphs>
  <TotalTime>40</TotalTime>
  <ScaleCrop>false</ScaleCrop>
  <LinksUpToDate>false</LinksUpToDate>
  <CharactersWithSpaces>14828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2022-05-03T18:28:00Z</dcterms:created>
  <dc:creator>lenovo</dc:creator>
  <cp:lastModifiedBy>sxszf</cp:lastModifiedBy>
  <dcterms:modified xsi:type="dcterms:W3CDTF">2022-11-29T09:45:51Z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6D4D4ABC66A549718FE79BCC766FEF90</vt:lpwstr>
  </property>
  <property fmtid="{D5CDD505-2E9C-101B-9397-08002B2CF9AE}" pid="4" name="woTemplateTypoMode">
    <vt:lpwstr>web</vt:lpwstr>
  </property>
  <property fmtid="{D5CDD505-2E9C-101B-9397-08002B2CF9AE}" pid="5" name="woTemplate">
    <vt:r8>1</vt:r8>
  </property>
  <property fmtid="{D5CDD505-2E9C-101B-9397-08002B2CF9AE}" pid="6" name="commondata">
    <vt:lpwstr>eyJoZGlkIjoiMWRlNjU4MTllODY2MmRjZWE1MDAwMjgzZmNmYmMyODcifQ==</vt:lpwstr>
  </property>
</Properties>
</file>